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E8668DD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bookmarkStart w:id="0" w:name="_GoBack"/>
      <w:bookmarkEnd w:id="0"/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เขียนที่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</w:t>
      </w:r>
      <w:r w:rsidR="004F11A2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</w:t>
      </w:r>
    </w:p>
    <w:p w14:paraId="00000002" w14:textId="0653B4A9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4F11A2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 ...................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03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ขอแจ้งการหาเสียงเลือกตั้งทางอิเล็กทรอนิกส์ </w:t>
      </w:r>
    </w:p>
    <w:p w14:paraId="00000004" w14:textId="3FD5191D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05" w14:textId="5A0F9AF5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รายละเอียดเกี่ยวกับการหาเส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ียงเลือกตั้งทางอิเล็กทรอนิกส์จำ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0000006" w14:textId="02FE53E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</w:t>
      </w:r>
      <w:r w:rsidR="00872E61">
        <w:rPr>
          <w:rFonts w:ascii="TH SarabunPSK" w:eastAsia="TH SarabunPSK" w:hAnsi="TH SarabunPSK" w:cs="TH SarabunPSK"/>
          <w:color w:val="000000"/>
          <w:sz w:val="31"/>
          <w:szCs w:val="31"/>
        </w:rPr>
        <w:t>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เลขประจำ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………………………………………</w:t>
      </w:r>
      <w:r w:rsidR="00872E61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</w:p>
    <w:p w14:paraId="00000007" w14:textId="7022B7D9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ได้สมัครรับเลือกตั้งเป็</w:t>
      </w:r>
      <w:r w:rsidR="00872E61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น</w:t>
      </w:r>
      <w:r w:rsidR="00384A9F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..........................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…….…</w:t>
      </w:r>
      <w:r w:rsidR="00CA4C64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….</w:t>
      </w:r>
      <w:r w:rsidR="000029C4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</w:t>
      </w:r>
      <w:r w:rsidR="007E79FC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</w:t>
      </w:r>
      <w:r w:rsidR="000029C4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</w:t>
      </w:r>
      <w:r w:rsidR="007E79FC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</w:t>
      </w:r>
      <w:r w:rsidR="000029C4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จังหวัด</w:t>
      </w:r>
      <w:r w:rsidR="00F67DC8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 xml:space="preserve">ยโสธร 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 xml:space="preserve"> </w:t>
      </w:r>
      <w:r w:rsid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เขตเลือกตั้ง</w:t>
      </w:r>
      <w:r w:rsidR="00A73289"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 xml:space="preserve">ที่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 </w:t>
      </w:r>
    </w:p>
    <w:p w14:paraId="00000008" w14:textId="37C5636C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1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="001B297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</w:t>
      </w:r>
      <w:r w:rsidR="001B297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</w:t>
      </w:r>
      <w:r w:rsidR="00E134B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</w:t>
      </w:r>
      <w:r w:rsidR="001B297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 w:rsidR="001B297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ยโสธร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proofErr w:type="gramStart"/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…(</w:t>
      </w:r>
      <w:proofErr w:type="gramEnd"/>
      <w:r w:rsidR="00A73289"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="00A73289"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 w:rsidR="00051908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 w:rsidR="000519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มีความประสงค์ขอแจ้งการหาเสียงเลือกตั้งทางอิเล็กทรอนิกส์ดังนี้ </w:t>
      </w:r>
    </w:p>
    <w:p w14:paraId="00000009" w14:textId="6ECE558D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39" w:lineRule="auto"/>
        <w:ind w:left="12" w:right="22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ขอใช้การหาเสี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เปลี่ยนแปลงการหาเสี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เพิ่มเติมการหาเสี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ยกเลิกการหาเสี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ตามรายละเอียดที่แนบมาพร้อมหนังสือนี้ </w:t>
      </w:r>
    </w:p>
    <w:p w14:paraId="0000000A" w14:textId="7A54C1BF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26" w:lineRule="auto"/>
        <w:ind w:left="1" w:firstLine="1455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เอกสารเกี่ยวกับการหาเสียงเลือกตั้งทางอิเล็กทรอนิกส์ที่ยื่นมาพร้อมนี้ ได้ปฏิบัติตามระเบียบคณะกรรมการการเลือกตั้งว่าด้วยวิธีการหาเสียงและลักษณะต้องห้ามในการหาเสียง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เลือกตั้งสมาชิกสภาท้องถิ่นหรือผู้บริหารท้องถิ่น 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๒๕๖๓ เช่น ข้อ ๑๐ เป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็นต้น ที่กำ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หนดไว้และขอรับรองว่า เป็นความจริง </w:t>
      </w:r>
    </w:p>
    <w:p w14:paraId="0000000B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0C" w14:textId="105D85E8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0D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0E" w14:textId="2E14844C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(..........................................................) </w:t>
      </w:r>
    </w:p>
    <w:p w14:paraId="0000000F" w14:textId="672A567D" w:rsidR="00BF0261" w:rsidRDefault="006F0821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4" w:line="226" w:lineRule="auto"/>
        <w:ind w:left="20" w:right="2028" w:hanging="20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p w14:paraId="0E023B8F" w14:textId="77777777" w:rsidR="00945A47" w:rsidRDefault="00C53DBA" w:rsidP="00945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lastRenderedPageBreak/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เขียนที่ 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00000011" w14:textId="6C8CD18D" w:rsidR="00BF0261" w:rsidRDefault="00945A47" w:rsidP="00945A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 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12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ขอแจ้งค่าใช้จ่ายในการหาเสียงเลือกตั้งทางอิเล็กทรอนิกส์ </w:t>
      </w:r>
    </w:p>
    <w:p w14:paraId="00000013" w14:textId="6BA05161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14" w14:textId="54C612BC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รายละเอียดเกี่ยวกับการหาเส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ียงเลือกตั้งทางอิเล็กทรอนิกส์</w:t>
      </w:r>
      <w:r w:rsidR="00C53DB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0000015" w14:textId="089C036F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6" w:lineRule="auto"/>
        <w:ind w:left="16" w:right="22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  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เลขประจำ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ตัวประชาชน </w:t>
      </w:r>
      <w:r w:rsidR="005E17EE">
        <w:rPr>
          <w:rFonts w:ascii="TH SarabunPSK" w:eastAsia="TH SarabunPSK" w:hAnsi="TH SarabunPSK" w:cs="TH SarabunPSK"/>
          <w:color w:val="000000"/>
          <w:sz w:val="31"/>
          <w:szCs w:val="31"/>
        </w:rPr>
        <w:t>……………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……………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……………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  <w:r w:rsidR="00945A4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</w:t>
      </w:r>
      <w:r w:rsidR="00945A4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เขตเลือกตั้งที่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...../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="00945A4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</w:t>
      </w:r>
      <w:r w:rsidR="00146D5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 w:rsidR="00146D5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 w:rsidRPr="00C53DBA">
        <w:rPr>
          <w:rFonts w:ascii="TH SarabunPSK" w:eastAsia="TH SarabunPSK" w:hAnsi="TH SarabunPSK" w:cs="TH SarabunPSK"/>
          <w:color w:val="000000"/>
          <w:spacing w:val="-4"/>
          <w:sz w:val="31"/>
          <w:szCs w:val="31"/>
          <w:cs/>
        </w:rPr>
        <w:t>มีความประสงค์ขอแจ้งค่าใช้จ่ายในการหาเสียงเลือกตั้งทางอิเล็กทรอนิกส์ เนื่องจาก</w:t>
      </w:r>
      <w:r w:rsidR="00D12DFB">
        <w:rPr>
          <w:rFonts w:ascii="TH SarabunPSK" w:eastAsia="TH SarabunPSK" w:hAnsi="TH SarabunPSK" w:cs="TH SarabunPSK" w:hint="cs"/>
          <w:color w:val="000000"/>
          <w:spacing w:val="-4"/>
          <w:sz w:val="31"/>
          <w:szCs w:val="31"/>
          <w:cs/>
        </w:rPr>
        <w:t xml:space="preserve">     </w:t>
      </w:r>
      <w:r w:rsidRPr="00C53DBA">
        <w:rPr>
          <w:rFonts w:ascii="TH SarabunPSK" w:eastAsia="TH SarabunPSK" w:hAnsi="TH SarabunPSK" w:cs="TH SarabunPSK"/>
          <w:color w:val="000000"/>
          <w:spacing w:val="-4"/>
          <w:sz w:val="31"/>
          <w:szCs w:val="31"/>
          <w:cs/>
        </w:rPr>
        <w:t>ได้มีบุคคลใดที่มิได้เป็นผู้สมัครหรือพรรคการเมืองใช้จ่ายในการหาเสียงเลือกตั้งทางอิเล็กทรอนิกส์</w:t>
      </w:r>
      <w:r w:rsidR="00D12DFB">
        <w:rPr>
          <w:rFonts w:ascii="TH SarabunPSK" w:eastAsia="TH SarabunPSK" w:hAnsi="TH SarabunPSK" w:cs="TH SarabunPSK" w:hint="cs"/>
          <w:color w:val="000000"/>
          <w:spacing w:val="-4"/>
          <w:sz w:val="31"/>
          <w:szCs w:val="31"/>
          <w:cs/>
        </w:rPr>
        <w:t xml:space="preserve">                             </w:t>
      </w:r>
      <w:r w:rsidRPr="00C53DBA">
        <w:rPr>
          <w:rFonts w:ascii="TH SarabunPSK" w:eastAsia="TH SarabunPSK" w:hAnsi="TH SarabunPSK" w:cs="TH SarabunPSK"/>
          <w:color w:val="000000"/>
          <w:spacing w:val="-4"/>
          <w:sz w:val="31"/>
          <w:szCs w:val="31"/>
          <w:cs/>
        </w:rPr>
        <w:t>ช่วยเหลือในการหาเสียงเลือกตั้ง ตามรายละเอียดที่แนบมาพร้อมหนังสือนี้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00000016" w14:textId="38CBCBF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17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ข้าพเจ้าฯ ขอแจ้งเอกสารเกี่ยวกับการหาเสียงเลือกตั้งทางอิเล็กทรอนิกส์ตามระเบียบ 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 หรือผู้บริหารท้องถิ่น 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๒๕๖๓ ข้อ ๑๒ ที่กำ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หนดไว้และขอรับรองว่าเป็นความจริง </w:t>
      </w:r>
    </w:p>
    <w:p w14:paraId="00000017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18" w14:textId="5F1B7810" w:rsidR="00BF0261" w:rsidRDefault="00C53DB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19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1A" w14:textId="02D16F21" w:rsidR="00BF0261" w:rsidRDefault="00C53DB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(..........................................................) </w:t>
      </w:r>
    </w:p>
    <w:p w14:paraId="0000001B" w14:textId="2CD92156" w:rsidR="00BF0261" w:rsidRDefault="006F0821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7" w:line="226" w:lineRule="auto"/>
        <w:ind w:left="20" w:right="2028" w:hanging="20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p w14:paraId="202A2A6C" w14:textId="77777777" w:rsidR="00C53DBA" w:rsidRDefault="00C53DB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4DD1BAE8" w14:textId="77777777" w:rsidR="00843C27" w:rsidRDefault="00D8460B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lastRenderedPageBreak/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</w:p>
    <w:p w14:paraId="5C9B7A5A" w14:textId="018524F4" w:rsidR="00F55A46" w:rsidRDefault="00843C27" w:rsidP="00F55A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เขียนที่ </w:t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0000001D" w14:textId="61172763" w:rsidR="00BF0261" w:rsidRDefault="00F55A46" w:rsidP="00F55A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 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1E" w14:textId="4F9D9CCC" w:rsidR="00BF0261" w:rsidRDefault="00D8460B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เรื่อง ขอแจ้งรายชื่อและจำ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นวนผู้ช่วยหาเสียง </w:t>
      </w:r>
    </w:p>
    <w:p w14:paraId="0000001F" w14:textId="51CE70A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20" w14:textId="2EBED736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 บัญชีรายชื่อผู้ช่วยหาเสียง 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นวน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0000021" w14:textId="7E40BFF8" w:rsidR="00BF0261" w:rsidRPr="00D8460B" w:rsidRDefault="00F55A46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6" w:lineRule="auto"/>
        <w:ind w:left="19" w:right="6"/>
        <w:jc w:val="thaiDistribute"/>
        <w:rPr>
          <w:rFonts w:ascii="TH SarabunPSK" w:eastAsia="TH SarabunPSK" w:hAnsi="TH SarabunPSK" w:cs="TH SarabunPSK"/>
          <w:color w:val="000000"/>
          <w:spacing w:val="-2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 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เขตเลือกตั้งที่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...../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384A9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 w:rsidR="00A73289" w:rsidRPr="00D8460B">
        <w:rPr>
          <w:rFonts w:ascii="TH SarabunPSK" w:eastAsia="TH SarabunPSK" w:hAnsi="TH SarabunPSK" w:cs="TH SarabunPSK"/>
          <w:color w:val="000000"/>
          <w:spacing w:val="-2"/>
          <w:sz w:val="31"/>
          <w:szCs w:val="31"/>
        </w:rPr>
        <w:t xml:space="preserve"> </w:t>
      </w:r>
      <w:r w:rsidR="00A73289" w:rsidRPr="00D8460B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t xml:space="preserve">มีความประสงค์แจ้งรายชื่อผู้ช่วยหาเสียง ดังนี้ </w:t>
      </w:r>
    </w:p>
    <w:p w14:paraId="00000022" w14:textId="03856B9E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จ้าง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</w:t>
      </w:r>
    </w:p>
    <w:p w14:paraId="00000023" w14:textId="7839D0F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เปลี่ยนตัว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24" w14:textId="29C28C0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เพิ่มเติม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25" w14:textId="5C823121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ยกเลิก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26" w14:textId="2D540506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4" w:right="-2" w:hanging="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ตามรายละเอียดที่แนบมาพร้อมหนังสือนี้โดยให้ได้รับค่าตอบแทนคนละ</w:t>
      </w:r>
      <w:r w:rsidR="00F55A4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320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บาทต่อวัน และให้ </w:t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="00F55A4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ผู้ช่วยหาเสียงมีหน้าที่ดังต่อไปนี้ </w:t>
      </w:r>
    </w:p>
    <w:p w14:paraId="00000027" w14:textId="00990122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457" w:right="248" w:hanging="1445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๑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……………………………………………………………………………………………………………………………… 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      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……………………………………………………………………………………………………………………………… </w:t>
      </w:r>
    </w:p>
    <w:p w14:paraId="00000028" w14:textId="19268470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17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ข้าพเจ้าฯ ขอรับรองว่า ผู้ช่วยหาเสียงตามบัญชีรายชื่อที่ยื่นมาพร้อมนี้ ได้ปฏิบัติตามระเบียบ 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 หรือผู้บริหารท้องถิ่น 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๒๕๖๓ เช่น ข้อ ๑๕ เป็นต้น ที่กำ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หนดไว้ และขอรับรองว่าเป็นความจริง </w:t>
      </w:r>
    </w:p>
    <w:p w14:paraId="00000029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2A" w14:textId="03403648" w:rsidR="00BF0261" w:rsidRDefault="004D394C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2B" w14:textId="3A5252D3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37C56D74" w14:textId="059182C4" w:rsidR="004D394C" w:rsidRDefault="004D394C" w:rsidP="004D3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2377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(..........................................................)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4E5D6A86" w14:textId="77777777" w:rsidR="004D394C" w:rsidRDefault="004D394C" w:rsidP="004D3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2377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785EAB27" w14:textId="349F3D41" w:rsidR="00256A4D" w:rsidRPr="00843C27" w:rsidRDefault="00A73289" w:rsidP="00843C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2377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lastRenderedPageBreak/>
        <w:t>โ</w:t>
      </w:r>
      <w:r w:rsidR="006F0821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ทรศัพท์</w:t>
      </w:r>
      <w:r w:rsidR="004D394C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4D394C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</w:t>
      </w:r>
      <w:r w:rsidR="004D394C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</w:t>
      </w:r>
      <w:r w:rsidR="004D394C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 w:rsidR="004D394C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p w14:paraId="0000002E" w14:textId="32A2B2D4" w:rsidR="00BF0261" w:rsidRDefault="00A73289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u w:val="single"/>
          <w:cs/>
        </w:rPr>
        <w:t>บัญชีรายชื่อผู้ช่วยหาเสียง</w:t>
      </w:r>
    </w:p>
    <w:p w14:paraId="0000002F" w14:textId="41CFDA1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27" w:lineRule="auto"/>
        <w:ind w:left="24" w:right="77" w:firstLine="71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</w:t>
      </w:r>
      <w:r w:rsidR="00A76E50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</w:t>
      </w:r>
      <w:r w:rsidR="0006717A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 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>ผู้สมัครรับเลือกตั้</w:t>
      </w:r>
      <w:r w:rsidR="0006717A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ง</w:t>
      </w:r>
      <w:r w:rsidR="00897974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.........................</w:t>
      </w:r>
      <w:r w:rsidR="0006717A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........................................./</w:t>
      </w:r>
      <w:r w:rsidR="0089797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…………………..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........</w:t>
      </w:r>
      <w:r w:rsidR="0006717A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......</w:t>
      </w:r>
      <w:r w:rsidR="00C16F8A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</w:t>
      </w:r>
      <w:r w:rsidR="0006717A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.........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</w:t>
      </w:r>
      <w:r w:rsidR="0006717A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 xml:space="preserve">....... 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>หมายเลข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 xml:space="preserve">........ </w:t>
      </w:r>
      <w:r w:rsidR="0006717A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จังหวัดยโสธร</w:t>
      </w:r>
      <w:r w:rsid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 xml:space="preserve"> </w:t>
      </w:r>
      <w:r w:rsidR="0006717A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เขตเลือกตั้งที่</w:t>
      </w:r>
      <w:r w:rsidR="00850B84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........</w:t>
      </w:r>
    </w:p>
    <w:p w14:paraId="1A65C4E7" w14:textId="79E98277" w:rsidR="00342E7F" w:rsidRDefault="00A73289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จ้าง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ab/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 </w:t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</w:t>
      </w:r>
    </w:p>
    <w:p w14:paraId="4AFBD305" w14:textId="77777777" w:rsidR="00342E7F" w:rsidRDefault="00342E7F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เปลี่ยนตัว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6BE09F76" w14:textId="77777777" w:rsidR="00342E7F" w:rsidRDefault="00342E7F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เพิ่มเติม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</w:p>
    <w:p w14:paraId="40841153" w14:textId="1F318CD0" w:rsidR="00342E7F" w:rsidRPr="00850B84" w:rsidRDefault="00342E7F" w:rsidP="00850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ยกเลิก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31" w14:textId="33F9D65C" w:rsidR="00BF0261" w:rsidRDefault="00342E7F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8"/>
        <w:jc w:val="thaiDistribute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cs/>
        </w:rPr>
        <w:t>ขอแจ้งรายชื่อและจำ</w:t>
      </w:r>
      <w:r w:rsidR="00A73289"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cs/>
        </w:rPr>
        <w:t xml:space="preserve">นวนผู้ช่วยหาเสียง ตามรายชื่อ ดังนี้ </w:t>
      </w:r>
    </w:p>
    <w:tbl>
      <w:tblPr>
        <w:tblStyle w:val="a9"/>
        <w:tblW w:w="0" w:type="auto"/>
        <w:tblInd w:w="163" w:type="dxa"/>
        <w:tblLook w:val="04A0" w:firstRow="1" w:lastRow="0" w:firstColumn="1" w:lastColumn="0" w:noHBand="0" w:noVBand="1"/>
      </w:tblPr>
      <w:tblGrid>
        <w:gridCol w:w="825"/>
        <w:gridCol w:w="3626"/>
        <w:gridCol w:w="2894"/>
        <w:gridCol w:w="1570"/>
      </w:tblGrid>
      <w:tr w:rsidR="00342E7F" w:rsidRPr="00342E7F" w14:paraId="5DC7B897" w14:textId="77777777" w:rsidTr="00D64718">
        <w:tc>
          <w:tcPr>
            <w:tcW w:w="825" w:type="dxa"/>
          </w:tcPr>
          <w:p w14:paraId="4BB78634" w14:textId="60011888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626" w:type="dxa"/>
          </w:tcPr>
          <w:p w14:paraId="5AA44996" w14:textId="01696BD1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342E7F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–</w:t>
            </w: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2894" w:type="dxa"/>
          </w:tcPr>
          <w:p w14:paraId="6BA7F161" w14:textId="4459F1A0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1570" w:type="dxa"/>
          </w:tcPr>
          <w:p w14:paraId="24E41A0A" w14:textId="49976E44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42E7F" w:rsidRPr="00342E7F" w14:paraId="2954539A" w14:textId="77777777" w:rsidTr="00D64718">
        <w:tc>
          <w:tcPr>
            <w:tcW w:w="825" w:type="dxa"/>
          </w:tcPr>
          <w:p w14:paraId="52015338" w14:textId="3833D9CC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626" w:type="dxa"/>
          </w:tcPr>
          <w:p w14:paraId="17E2676F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63A6C9DD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09B1A8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208DCCA" w14:textId="77777777" w:rsidTr="00D64718">
        <w:tc>
          <w:tcPr>
            <w:tcW w:w="825" w:type="dxa"/>
          </w:tcPr>
          <w:p w14:paraId="23181024" w14:textId="383732F0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26" w:type="dxa"/>
          </w:tcPr>
          <w:p w14:paraId="6D2FFCB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64FE9E7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7123F0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25740D80" w14:textId="77777777" w:rsidTr="00D64718">
        <w:tc>
          <w:tcPr>
            <w:tcW w:w="825" w:type="dxa"/>
          </w:tcPr>
          <w:p w14:paraId="190B04C8" w14:textId="38A9F422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26" w:type="dxa"/>
          </w:tcPr>
          <w:p w14:paraId="56C3268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7A8DF0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4810A4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0D24062" w14:textId="77777777" w:rsidTr="00D64718">
        <w:tc>
          <w:tcPr>
            <w:tcW w:w="825" w:type="dxa"/>
          </w:tcPr>
          <w:p w14:paraId="7036BAD1" w14:textId="6B07991C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626" w:type="dxa"/>
          </w:tcPr>
          <w:p w14:paraId="7EA9E38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568A98C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E13989B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4461A413" w14:textId="77777777" w:rsidTr="00D64718">
        <w:tc>
          <w:tcPr>
            <w:tcW w:w="825" w:type="dxa"/>
          </w:tcPr>
          <w:p w14:paraId="4CFCD3C8" w14:textId="1D89C26E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26" w:type="dxa"/>
          </w:tcPr>
          <w:p w14:paraId="1A5573F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5B4E186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E0A18A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2F9BE868" w14:textId="77777777" w:rsidTr="00D64718">
        <w:tc>
          <w:tcPr>
            <w:tcW w:w="825" w:type="dxa"/>
          </w:tcPr>
          <w:p w14:paraId="70E05713" w14:textId="48F4C828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26" w:type="dxa"/>
          </w:tcPr>
          <w:p w14:paraId="69795C8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6FDE8A3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769598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64454E6" w14:textId="77777777" w:rsidTr="00D64718">
        <w:tc>
          <w:tcPr>
            <w:tcW w:w="825" w:type="dxa"/>
          </w:tcPr>
          <w:p w14:paraId="0B2FB441" w14:textId="71AF8A55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626" w:type="dxa"/>
          </w:tcPr>
          <w:p w14:paraId="4022C64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11C7EA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0D32F09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12FC420" w14:textId="77777777" w:rsidTr="00D64718">
        <w:tc>
          <w:tcPr>
            <w:tcW w:w="825" w:type="dxa"/>
          </w:tcPr>
          <w:p w14:paraId="3679F46A" w14:textId="765ADCFB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626" w:type="dxa"/>
          </w:tcPr>
          <w:p w14:paraId="7FA25FE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345C8C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7346C6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579C058" w14:textId="77777777" w:rsidTr="00D64718">
        <w:tc>
          <w:tcPr>
            <w:tcW w:w="825" w:type="dxa"/>
          </w:tcPr>
          <w:p w14:paraId="1083BA4C" w14:textId="16DC7E00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626" w:type="dxa"/>
          </w:tcPr>
          <w:p w14:paraId="288EB1B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054413CC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FB81E9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967866B" w14:textId="77777777" w:rsidTr="00D64718">
        <w:tc>
          <w:tcPr>
            <w:tcW w:w="825" w:type="dxa"/>
          </w:tcPr>
          <w:p w14:paraId="5AD4F318" w14:textId="038C0A07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626" w:type="dxa"/>
          </w:tcPr>
          <w:p w14:paraId="367EB4C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35E97CE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969582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5CCBAC4C" w14:textId="77777777" w:rsidTr="00D64718">
        <w:tc>
          <w:tcPr>
            <w:tcW w:w="825" w:type="dxa"/>
          </w:tcPr>
          <w:p w14:paraId="539C7DD4" w14:textId="2E696086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3626" w:type="dxa"/>
          </w:tcPr>
          <w:p w14:paraId="3594086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0B124D5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82D4C0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171C5BD" w14:textId="77777777" w:rsidTr="00D64718">
        <w:tc>
          <w:tcPr>
            <w:tcW w:w="825" w:type="dxa"/>
          </w:tcPr>
          <w:p w14:paraId="0C9DB914" w14:textId="1BA8AE14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626" w:type="dxa"/>
          </w:tcPr>
          <w:p w14:paraId="19D1E31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2401FDB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B6F21D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03B22A65" w14:textId="77777777" w:rsidTr="00D64718">
        <w:tc>
          <w:tcPr>
            <w:tcW w:w="825" w:type="dxa"/>
          </w:tcPr>
          <w:p w14:paraId="34BBCA17" w14:textId="312AEDFD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626" w:type="dxa"/>
          </w:tcPr>
          <w:p w14:paraId="2344938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8DC33E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2BEFB0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4B68F1D8" w14:textId="77777777" w:rsidTr="00D64718">
        <w:tc>
          <w:tcPr>
            <w:tcW w:w="825" w:type="dxa"/>
          </w:tcPr>
          <w:p w14:paraId="65112427" w14:textId="56F8C9A4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3626" w:type="dxa"/>
          </w:tcPr>
          <w:p w14:paraId="5DA4E69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A2F742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29876CE2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544975BD" w14:textId="77777777" w:rsidTr="00D64718">
        <w:tc>
          <w:tcPr>
            <w:tcW w:w="825" w:type="dxa"/>
          </w:tcPr>
          <w:p w14:paraId="1412B9D9" w14:textId="215C8467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626" w:type="dxa"/>
          </w:tcPr>
          <w:p w14:paraId="2D706D2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4D1881A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031DF1F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EB75F83" w14:textId="77777777" w:rsidTr="00D64718">
        <w:tc>
          <w:tcPr>
            <w:tcW w:w="825" w:type="dxa"/>
          </w:tcPr>
          <w:p w14:paraId="2136A675" w14:textId="75502580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626" w:type="dxa"/>
          </w:tcPr>
          <w:p w14:paraId="489CA55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3C7F64A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E452C0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4D40CEDB" w14:textId="77777777" w:rsidTr="00D64718">
        <w:tc>
          <w:tcPr>
            <w:tcW w:w="825" w:type="dxa"/>
          </w:tcPr>
          <w:p w14:paraId="1BD80360" w14:textId="1EBBA7A6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3626" w:type="dxa"/>
          </w:tcPr>
          <w:p w14:paraId="49064B1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17BD40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681D12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03915796" w14:textId="77777777" w:rsidTr="00D64718">
        <w:tc>
          <w:tcPr>
            <w:tcW w:w="825" w:type="dxa"/>
          </w:tcPr>
          <w:p w14:paraId="4A4C88AA" w14:textId="201B406E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3626" w:type="dxa"/>
          </w:tcPr>
          <w:p w14:paraId="7523CB2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7936935A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3DBFD66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74EBAB3" w14:textId="77777777" w:rsidTr="00D64718">
        <w:tc>
          <w:tcPr>
            <w:tcW w:w="825" w:type="dxa"/>
          </w:tcPr>
          <w:p w14:paraId="79D9B602" w14:textId="50838D7B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626" w:type="dxa"/>
          </w:tcPr>
          <w:p w14:paraId="3028647D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8A3C95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E6F850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2E5AE8F" w14:textId="77777777" w:rsidTr="00D64718">
        <w:tc>
          <w:tcPr>
            <w:tcW w:w="825" w:type="dxa"/>
          </w:tcPr>
          <w:p w14:paraId="225D5379" w14:textId="61D7997F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3626" w:type="dxa"/>
          </w:tcPr>
          <w:p w14:paraId="715818E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5BC04EDA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B9DE1A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0000045" w14:textId="66AF2F1E" w:rsidR="00BF0261" w:rsidRPr="00342E7F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3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342E7F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</w:p>
    <w:p w14:paraId="00000046" w14:textId="091E179B" w:rsidR="00BF0261" w:rsidRDefault="00B239A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 w:line="240" w:lineRule="auto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47" w14:textId="3468C6E3" w:rsidR="00BF0261" w:rsidRDefault="00B239AA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lastRenderedPageBreak/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  <w:t xml:space="preserve">                          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(........................................................................)</w:t>
      </w:r>
    </w:p>
    <w:p w14:paraId="75E4CB6B" w14:textId="77777777" w:rsidR="00690727" w:rsidRDefault="00690727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6BCCD708" w14:textId="3F39B991" w:rsidR="00290877" w:rsidRDefault="0060278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9087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9087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เขียนที่ </w:t>
      </w:r>
      <w:r w:rsidR="00290877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2C624292" w14:textId="77777777" w:rsidR="00290877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................... </w:t>
      </w:r>
    </w:p>
    <w:p w14:paraId="0000004A" w14:textId="72BA2FE8" w:rsidR="00BF0261" w:rsidRDefault="00A73289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ขอแจ้งพาหนะในการหาเสียงเลือกตั้ง </w:t>
      </w:r>
    </w:p>
    <w:p w14:paraId="0000004B" w14:textId="5A7B97E9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4C" w14:textId="28DC1C7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ับพาหนะในการหาเสียงเลือกตั้ง 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6AC1D1CF" w14:textId="77777777" w:rsidR="00290877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………………………………………………………..  </w:t>
      </w:r>
    </w:p>
    <w:p w14:paraId="289AE73D" w14:textId="0CAFBE2D" w:rsidR="00290877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น</w:t>
      </w:r>
      <w:r w:rsidR="00A57E6F"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.....................................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…….…….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..................................................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 xml:space="preserve">ยโสธร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เขตเลือกตั้ง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 xml:space="preserve">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 </w:t>
      </w:r>
    </w:p>
    <w:p w14:paraId="0000004F" w14:textId="2730FC13" w:rsidR="00BF0261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-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A57E6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ยโสธร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proofErr w:type="gram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…(</w:t>
      </w:r>
      <w:proofErr w:type="gramEnd"/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 w:rsidR="00602787" w:rsidRPr="00602787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tab/>
      </w:r>
      <w:r w:rsidR="00602787" w:rsidRPr="00602787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tab/>
      </w:r>
      <w:r w:rsidR="00602787" w:rsidRPr="00602787">
        <w:rPr>
          <w:rFonts w:ascii="TH SarabunPSK" w:eastAsia="TH SarabunPSK" w:hAnsi="TH SarabunPSK" w:cs="TH SarabunPSK" w:hint="cs"/>
          <w:color w:val="000000"/>
          <w:spacing w:val="-2"/>
          <w:sz w:val="31"/>
          <w:szCs w:val="31"/>
          <w:cs/>
        </w:rPr>
        <w:t xml:space="preserve">  </w:t>
      </w:r>
      <w:r w:rsidR="00A73289" w:rsidRPr="00602787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t>มีความประสงค์แจ้งพาหนะที่ใช้ในการหาเสียงเลือกตั้งตามรายละเอียดที่แนบมาพร้อมหนังสือนี้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0278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ได้ปฏิบัติตามระเบียบคณะกรรมการการเลือกตั้งว่าด้วยวิธีการหาเสียง 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และลักษณะต้องห้ามในการหาเสียงเลือกตั้งสมาชิกสภาท้องถิ่นหรือผู้บริหารท้องถิ่น พ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.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ศ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. 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 xml:space="preserve">๒๕๖๓ ข้อ ๒๓ 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(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๓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) </w:t>
      </w:r>
      <w:r w:rsidR="00602787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ที่กำ</w:t>
      </w:r>
      <w:r w:rsidR="00A73289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หนดไว้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และขอรับรองว่าเป็นความจริง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50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51" w14:textId="4E8BCA7D" w:rsidR="00BF0261" w:rsidRDefault="00602787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52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53" w14:textId="2D8D524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7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(..........................................................) </w:t>
      </w:r>
    </w:p>
    <w:p w14:paraId="00000054" w14:textId="03DDD2F1" w:rsidR="00BF0261" w:rsidRDefault="006F0821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2" w:line="226" w:lineRule="auto"/>
        <w:ind w:left="20" w:right="2028" w:hanging="20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p w14:paraId="67805668" w14:textId="5AEC505E" w:rsidR="009F773E" w:rsidRDefault="009F773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36D414AB" w14:textId="5E46BBF3" w:rsidR="00E134B8" w:rsidRDefault="00E134B8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12194FDF" w14:textId="013C8664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TH SarabunPSK" w:hAnsi="TH SarabunPSK" w:cs="TH SarabunPSK"/>
          <w:b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 w:hint="cs"/>
          <w:b/>
          <w:bCs/>
          <w:color w:val="000000"/>
          <w:sz w:val="31"/>
          <w:szCs w:val="31"/>
          <w:u w:val="single"/>
          <w:cs/>
        </w:rPr>
        <w:t>รายละเอียดเกี่ยวกับพาหนะในการหาเสียงเลือกตั้ง</w:t>
      </w:r>
    </w:p>
    <w:p w14:paraId="7019D1DC" w14:textId="4287BD90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27" w:lineRule="auto"/>
        <w:ind w:left="24" w:right="77" w:firstLine="71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 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>ผู้สมัครรับเลือกตั้</w:t>
      </w:r>
      <w:r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ง</w:t>
      </w:r>
      <w:r w:rsidR="00A57E6F"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........................</w:t>
      </w:r>
      <w:r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........................................./</w:t>
      </w:r>
      <w:r w:rsidR="00A57E6F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………………………..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........</w:t>
      </w:r>
      <w:r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......</w:t>
      </w:r>
      <w:r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</w:t>
      </w:r>
      <w:r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.........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</w:t>
      </w:r>
      <w:r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>..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 xml:space="preserve">....... 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>หมายเลข</w:t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 xml:space="preserve">........ </w:t>
      </w:r>
      <w:r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จังหวัดยโสธร</w:t>
      </w:r>
      <w:r>
        <w:rPr>
          <w:rFonts w:ascii="TH SarabunPSK" w:eastAsia="TH SarabunPSK" w:hAnsi="TH SarabunPSK" w:cs="TH SarabunPSK"/>
          <w:color w:val="000000"/>
          <w:spacing w:val="-6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>เขตเลือกตั้งที่........</w:t>
      </w:r>
    </w:p>
    <w:p w14:paraId="285C5077" w14:textId="31352EC5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8"/>
        <w:jc w:val="thaiDistribute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cs/>
        </w:rPr>
        <w:t>ขอแจ้ง</w:t>
      </w:r>
      <w:r>
        <w:rPr>
          <w:rFonts w:ascii="TH SarabunPSK" w:eastAsia="TH SarabunPSK" w:hAnsi="TH SarabunPSK" w:cs="TH SarabunPSK" w:hint="cs"/>
          <w:b/>
          <w:bCs/>
          <w:color w:val="000000"/>
          <w:sz w:val="31"/>
          <w:szCs w:val="31"/>
          <w:cs/>
        </w:rPr>
        <w:t>รายละเอียดเกี่ยวกับพาหนะในการหาเสียงเลือกตั้ง</w:t>
      </w:r>
      <w:r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 w:hint="cs"/>
          <w:b/>
          <w:bCs/>
          <w:color w:val="000000"/>
          <w:sz w:val="31"/>
          <w:szCs w:val="31"/>
          <w:cs/>
        </w:rPr>
        <w:t xml:space="preserve">จำนวน.............คัน </w:t>
      </w:r>
      <w:r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cs/>
        </w:rPr>
        <w:t xml:space="preserve">ดังนี้ </w:t>
      </w:r>
    </w:p>
    <w:tbl>
      <w:tblPr>
        <w:tblStyle w:val="a9"/>
        <w:tblW w:w="9781" w:type="dxa"/>
        <w:tblInd w:w="-572" w:type="dxa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709"/>
        <w:gridCol w:w="2410"/>
        <w:gridCol w:w="1417"/>
      </w:tblGrid>
      <w:tr w:rsidR="009A2062" w:rsidRPr="00342E7F" w14:paraId="4F3654B7" w14:textId="77777777" w:rsidTr="00956388">
        <w:tc>
          <w:tcPr>
            <w:tcW w:w="567" w:type="dxa"/>
          </w:tcPr>
          <w:p w14:paraId="7887A597" w14:textId="1632CC8C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85" w:type="dxa"/>
          </w:tcPr>
          <w:p w14:paraId="13D23FAA" w14:textId="775BDE4C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ประเภท/ลักษณะ</w:t>
            </w:r>
          </w:p>
        </w:tc>
        <w:tc>
          <w:tcPr>
            <w:tcW w:w="1134" w:type="dxa"/>
          </w:tcPr>
          <w:p w14:paraId="06E8932F" w14:textId="3028BA82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ยี่ห้อ</w:t>
            </w:r>
          </w:p>
        </w:tc>
        <w:tc>
          <w:tcPr>
            <w:tcW w:w="1559" w:type="dxa"/>
          </w:tcPr>
          <w:p w14:paraId="1F11763E" w14:textId="668EC98A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เลขทะเบียน</w:t>
            </w:r>
          </w:p>
        </w:tc>
        <w:tc>
          <w:tcPr>
            <w:tcW w:w="709" w:type="dxa"/>
          </w:tcPr>
          <w:p w14:paraId="03BBC7C9" w14:textId="12108F4E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สี</w:t>
            </w:r>
          </w:p>
        </w:tc>
        <w:tc>
          <w:tcPr>
            <w:tcW w:w="2410" w:type="dxa"/>
          </w:tcPr>
          <w:p w14:paraId="23633955" w14:textId="32DD5552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เจ้าของรถ</w:t>
            </w:r>
          </w:p>
        </w:tc>
        <w:tc>
          <w:tcPr>
            <w:tcW w:w="1417" w:type="dxa"/>
          </w:tcPr>
          <w:p w14:paraId="309B41C1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9A2062" w:rsidRPr="00342E7F" w14:paraId="0B9C6283" w14:textId="77777777" w:rsidTr="00956388">
        <w:tc>
          <w:tcPr>
            <w:tcW w:w="567" w:type="dxa"/>
          </w:tcPr>
          <w:p w14:paraId="725CD4E2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6AEE0E57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5FCB39" w14:textId="03E1079F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D6BA9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FD99C1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C0443EA" w14:textId="55EC22BD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AE4BBC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23D1D4F9" w14:textId="77777777" w:rsidTr="00956388">
        <w:tc>
          <w:tcPr>
            <w:tcW w:w="567" w:type="dxa"/>
          </w:tcPr>
          <w:p w14:paraId="097BEEC5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746D659A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83B15D" w14:textId="49A9068F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F3CC35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5FF547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3826A9" w14:textId="42006CEF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2FEE33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2CB4B63B" w14:textId="77777777" w:rsidTr="00956388">
        <w:tc>
          <w:tcPr>
            <w:tcW w:w="567" w:type="dxa"/>
          </w:tcPr>
          <w:p w14:paraId="43E42202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5808D23E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F9807E" w14:textId="23DFB3FE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03872B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E4D307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C32C79" w14:textId="6D516035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8E21D6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797B11D1" w14:textId="77777777" w:rsidTr="00956388">
        <w:tc>
          <w:tcPr>
            <w:tcW w:w="567" w:type="dxa"/>
          </w:tcPr>
          <w:p w14:paraId="2BBFC4B6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14:paraId="0B2CDAB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EA3455" w14:textId="65766C7D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EFF560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321270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E6A641" w14:textId="1680A476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84CB60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2551771C" w14:textId="77777777" w:rsidTr="00956388">
        <w:tc>
          <w:tcPr>
            <w:tcW w:w="567" w:type="dxa"/>
          </w:tcPr>
          <w:p w14:paraId="01676701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57E93659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E75060" w14:textId="52CE85A0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9145EF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BB0CF7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0369DD" w14:textId="7BFA4F24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01136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01AF4C4C" w14:textId="77777777" w:rsidTr="00956388">
        <w:tc>
          <w:tcPr>
            <w:tcW w:w="567" w:type="dxa"/>
          </w:tcPr>
          <w:p w14:paraId="41534536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5345E471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9312DE" w14:textId="28D6CB6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80D7EB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D74FEB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4797DA" w14:textId="3EED475B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9971CC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622B7A09" w14:textId="77777777" w:rsidTr="00956388">
        <w:tc>
          <w:tcPr>
            <w:tcW w:w="567" w:type="dxa"/>
          </w:tcPr>
          <w:p w14:paraId="3D0EA107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14:paraId="77AE0AF4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4463D5" w14:textId="3B599B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F847B1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F910C4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BB6CE80" w14:textId="7221A663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1CE28A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5E087764" w14:textId="77777777" w:rsidTr="00956388">
        <w:tc>
          <w:tcPr>
            <w:tcW w:w="567" w:type="dxa"/>
          </w:tcPr>
          <w:p w14:paraId="38F5840F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14:paraId="42C1785A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D816A8" w14:textId="6AE733F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76F2B7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FD8FF5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E9F164" w14:textId="6104D8C9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DE5250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183D8470" w14:textId="77777777" w:rsidTr="00956388">
        <w:tc>
          <w:tcPr>
            <w:tcW w:w="567" w:type="dxa"/>
          </w:tcPr>
          <w:p w14:paraId="05D9173D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985" w:type="dxa"/>
          </w:tcPr>
          <w:p w14:paraId="227A6084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5D45D1" w14:textId="1332E4A6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3705F5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6E3E3B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94C47C8" w14:textId="478863EC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6A8A04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6A1B717D" w14:textId="77777777" w:rsidTr="00956388">
        <w:tc>
          <w:tcPr>
            <w:tcW w:w="567" w:type="dxa"/>
          </w:tcPr>
          <w:p w14:paraId="0B0E6D05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</w:tcPr>
          <w:p w14:paraId="54189183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79125D" w14:textId="4BD561DF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9D342E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E31871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C24072" w14:textId="5E56540B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2F13E8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10027D38" w14:textId="77777777" w:rsidTr="00956388">
        <w:tc>
          <w:tcPr>
            <w:tcW w:w="567" w:type="dxa"/>
          </w:tcPr>
          <w:p w14:paraId="39DDA9D1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985" w:type="dxa"/>
          </w:tcPr>
          <w:p w14:paraId="2012E630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C895DD" w14:textId="4D931ED6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CF3BE7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354DD4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29F815" w14:textId="132D76DA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61F0B55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162439F2" w14:textId="77777777" w:rsidTr="00956388">
        <w:tc>
          <w:tcPr>
            <w:tcW w:w="567" w:type="dxa"/>
          </w:tcPr>
          <w:p w14:paraId="4A8A8FCE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985" w:type="dxa"/>
          </w:tcPr>
          <w:p w14:paraId="2624DBCC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BBB019" w14:textId="10158F3D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8B34E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BCE4E1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5F75E3" w14:textId="61F7A68A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3A784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3C79AA4C" w14:textId="77777777" w:rsidTr="00956388">
        <w:tc>
          <w:tcPr>
            <w:tcW w:w="567" w:type="dxa"/>
          </w:tcPr>
          <w:p w14:paraId="06CFB4B6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985" w:type="dxa"/>
          </w:tcPr>
          <w:p w14:paraId="75EBB6D0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545BA5" w14:textId="6F10E345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1D1D0F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94B2B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4CA540" w14:textId="0DA58965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6C800F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60BC3903" w14:textId="77777777" w:rsidTr="00956388">
        <w:tc>
          <w:tcPr>
            <w:tcW w:w="567" w:type="dxa"/>
          </w:tcPr>
          <w:p w14:paraId="2287005A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985" w:type="dxa"/>
          </w:tcPr>
          <w:p w14:paraId="6DABBA16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252EE6" w14:textId="6ED1475D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AE6121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84024F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D84FBDB" w14:textId="3D9829AF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BED348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0B33ED8A" w14:textId="77777777" w:rsidTr="00956388">
        <w:tc>
          <w:tcPr>
            <w:tcW w:w="567" w:type="dxa"/>
          </w:tcPr>
          <w:p w14:paraId="2FE40959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985" w:type="dxa"/>
          </w:tcPr>
          <w:p w14:paraId="03300FC8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476C54" w14:textId="700ECF35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EFA946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3D73AB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13B9EC" w14:textId="10593B1D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D0395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521437C7" w14:textId="77777777" w:rsidTr="00956388">
        <w:tc>
          <w:tcPr>
            <w:tcW w:w="567" w:type="dxa"/>
          </w:tcPr>
          <w:p w14:paraId="622C719E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985" w:type="dxa"/>
          </w:tcPr>
          <w:p w14:paraId="79EF43C9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0F93DC" w14:textId="65DA11F1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016B7B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33CFF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A85A7B" w14:textId="328B4070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A3E850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1B9563B1" w14:textId="77777777" w:rsidTr="00956388">
        <w:tc>
          <w:tcPr>
            <w:tcW w:w="567" w:type="dxa"/>
          </w:tcPr>
          <w:p w14:paraId="6CACAAA7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1985" w:type="dxa"/>
          </w:tcPr>
          <w:p w14:paraId="3BC3BBE0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1BAEF2" w14:textId="6B0862D0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6EC1A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517EFD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135181" w14:textId="15BD46CA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2AA8AA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3C08578C" w14:textId="77777777" w:rsidTr="00956388">
        <w:tc>
          <w:tcPr>
            <w:tcW w:w="567" w:type="dxa"/>
          </w:tcPr>
          <w:p w14:paraId="4D1E4049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1985" w:type="dxa"/>
          </w:tcPr>
          <w:p w14:paraId="507CCE11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951932" w14:textId="5F0B5305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194C0B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63EC68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EF4637D" w14:textId="66816DF3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998176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3E59A467" w14:textId="77777777" w:rsidTr="00956388">
        <w:tc>
          <w:tcPr>
            <w:tcW w:w="567" w:type="dxa"/>
          </w:tcPr>
          <w:p w14:paraId="27135ADF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985" w:type="dxa"/>
          </w:tcPr>
          <w:p w14:paraId="4297E335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91DBA7" w14:textId="5EFA478D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22648A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FAB120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A469CF" w14:textId="2A70FF30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7C29BB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A2062" w:rsidRPr="00342E7F" w14:paraId="5AFBA0BA" w14:textId="77777777" w:rsidTr="00956388">
        <w:tc>
          <w:tcPr>
            <w:tcW w:w="567" w:type="dxa"/>
          </w:tcPr>
          <w:p w14:paraId="1004E979" w14:textId="77777777" w:rsidR="009A2062" w:rsidRPr="00342E7F" w:rsidRDefault="009A2062" w:rsidP="00301896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985" w:type="dxa"/>
          </w:tcPr>
          <w:p w14:paraId="5327C6E7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7D8992" w14:textId="57F4532D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A9E5E6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BE8577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136BE0" w14:textId="6B69E68C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1E2EF2" w14:textId="77777777" w:rsidR="009A2062" w:rsidRPr="00342E7F" w:rsidRDefault="009A2062" w:rsidP="00301896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251DCDD" w14:textId="77777777" w:rsidR="00613F9C" w:rsidRPr="00342E7F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3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342E7F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</w:p>
    <w:p w14:paraId="1992B3DF" w14:textId="77777777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 w:line="240" w:lineRule="auto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2C0B4496" w14:textId="0B7D811B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  <w:t xml:space="preserve">                              (........................................................................)</w:t>
      </w:r>
    </w:p>
    <w:p w14:paraId="68CEA340" w14:textId="5A59C22A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407A9F06" w14:textId="3B3373E2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3FF1829D" w14:textId="2F2C8EE3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B7269BD" w14:textId="4F4F583E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31F92189" w14:textId="3D884489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2FBA055A" w14:textId="77777777" w:rsidR="00613F9C" w:rsidRDefault="00613F9C" w:rsidP="00613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AA54A1E" w14:textId="77777777" w:rsidR="00613F9C" w:rsidRDefault="00613F9C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38F37D58" w14:textId="563006B0" w:rsidR="00E134B8" w:rsidRDefault="007978EA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E134B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E134B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เขียนที่ </w:t>
      </w:r>
      <w:r w:rsidR="00E134B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2E559DF6" w14:textId="2599B246" w:rsidR="00E134B8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................... </w:t>
      </w:r>
    </w:p>
    <w:p w14:paraId="00000057" w14:textId="0129BAE4" w:rsidR="00BF0261" w:rsidRDefault="00A73289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ขอแจ้งสถานที่หรือเวทีเพื่อโฆษณาหาเสียงเลือกตั้ง </w:t>
      </w:r>
    </w:p>
    <w:p w14:paraId="00000058" w14:textId="04587242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59" w14:textId="3EE4D3D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รายละเอียดเกี่ยวกับสถานที่หรือเว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ทีเพื่อโฆษณาหาเสียงเลือกตั้ง 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6652A5DA" w14:textId="583E4C33" w:rsidR="00E134B8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………………………………………………………..  </w:t>
      </w:r>
    </w:p>
    <w:p w14:paraId="2FA22298" w14:textId="6505E741" w:rsidR="00E134B8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น</w:t>
      </w:r>
      <w:r w:rsidR="00A57E6F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……………………………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…….…….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..................................................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 xml:space="preserve">ยโสธร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เขตเลือกตั้ง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 xml:space="preserve">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 </w:t>
      </w:r>
    </w:p>
    <w:p w14:paraId="0000005C" w14:textId="7BF64E40" w:rsidR="00BF0261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016C4E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ยโสธร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proofErr w:type="gram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…(</w:t>
      </w:r>
      <w:proofErr w:type="gramEnd"/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มีความประสงค์แจ้งวัน เวลา สถานที่หรือเวทีเพื่อโฆษณาหาเสียงเลือกตั้ง ตามรายละเอียดที่ แนบมาพร้อมหนังสือนี้ </w:t>
      </w:r>
    </w:p>
    <w:p w14:paraId="0000005D" w14:textId="0982734B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29" w:right="-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ได้ปฏิบัติตามระเบียบคณะกรรมการการเลือกตั้งว่าด้วยวิธีการหาเสียง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และลักษณะต้องห้ามในการหาเสียงเลือกตั้งสมาชิกสภาท้องถิ่นหรือผู้บริหารท้องถิ่น พ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.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ศ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.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 xml:space="preserve">๒๕๖๓ ข้อ ๒๓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(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๓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) </w:t>
      </w:r>
      <w:r w:rsidR="007978EA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ที่กำ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หนดไว้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และขอรับรองว่าเป็นความจริง </w:t>
      </w:r>
    </w:p>
    <w:p w14:paraId="0000005E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5F" w14:textId="0A3F05AA" w:rsidR="00BF0261" w:rsidRDefault="007978E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60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61" w14:textId="4FDAA83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(..........................................................) </w:t>
      </w:r>
    </w:p>
    <w:p w14:paraId="24633F0D" w14:textId="50A6FEE1" w:rsidR="00A83554" w:rsidRDefault="006F0821" w:rsidP="006721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2" w:line="226" w:lineRule="auto"/>
        <w:ind w:left="20" w:right="2028" w:hanging="20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lastRenderedPageBreak/>
        <w:t>โทรศัพท์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  <w:r w:rsidR="006721A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721A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721A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</w:p>
    <w:p w14:paraId="675AA5E5" w14:textId="54B2726B" w:rsidR="002422EB" w:rsidRDefault="00A83554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422E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422E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เขียนที่ </w:t>
      </w:r>
      <w:r w:rsidR="002422EB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1B9B3535" w14:textId="77777777" w:rsidR="002422EB" w:rsidRDefault="002422EB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................... </w:t>
      </w:r>
    </w:p>
    <w:p w14:paraId="51D72274" w14:textId="22EC91A0" w:rsidR="00A83554" w:rsidRDefault="00A83554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</w:t>
      </w:r>
      <w:r w:rsidR="002422E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455191EF" w14:textId="10CB8BA5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655856D6" w14:textId="4E96D571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สิ่งที่ส่งมาด้วย </w:t>
      </w:r>
      <w:r w:rsidR="009805FC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จำนวน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D553062" w14:textId="77777777" w:rsidR="00C93D55" w:rsidRDefault="00C93D55" w:rsidP="00C93D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………………………………………………………..  </w:t>
      </w:r>
    </w:p>
    <w:p w14:paraId="182DCBBD" w14:textId="14122A59" w:rsidR="00C93D55" w:rsidRDefault="00C93D55" w:rsidP="00C93D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น</w:t>
      </w:r>
      <w:r w:rsidR="00284C69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……………………………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>…….…….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>..................................................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pacing w:val="-10"/>
          <w:sz w:val="31"/>
          <w:szCs w:val="31"/>
          <w:cs/>
        </w:rPr>
        <w:t xml:space="preserve">ยโสธร 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>เขตเลือกตั้ง</w:t>
      </w:r>
      <w:r w:rsidRPr="00CA4C64">
        <w:rPr>
          <w:rFonts w:ascii="TH SarabunPSK" w:eastAsia="TH SarabunPSK" w:hAnsi="TH SarabunPSK" w:cs="TH SarabunPSK"/>
          <w:color w:val="000000"/>
          <w:spacing w:val="-10"/>
          <w:sz w:val="31"/>
          <w:szCs w:val="31"/>
          <w:cs/>
        </w:rPr>
        <w:t xml:space="preserve">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 </w:t>
      </w:r>
    </w:p>
    <w:p w14:paraId="7B4660E7" w14:textId="3EBF93F2" w:rsidR="00A83554" w:rsidRDefault="00C93D55" w:rsidP="00C93D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 w:rsidR="00284C69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ยโสธร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proofErr w:type="gramStart"/>
      <w:r>
        <w:rPr>
          <w:rFonts w:ascii="TH SarabunPSK" w:eastAsia="TH SarabunPSK" w:hAnsi="TH SarabunPSK" w:cs="TH SarabunPSK"/>
          <w:color w:val="000000"/>
          <w:sz w:val="31"/>
          <w:szCs w:val="31"/>
        </w:rPr>
        <w:t>…(</w:t>
      </w:r>
      <w:proofErr w:type="gramEnd"/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มีความประสงค์</w:t>
      </w:r>
      <w:r w:rsidR="00A83554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</w:t>
      </w:r>
    </w:p>
    <w:p w14:paraId="370C3193" w14:textId="77777777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</w:p>
    <w:p w14:paraId="6A3A4FB0" w14:textId="2F2C1B32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3350B736" w14:textId="77777777" w:rsidR="009805FC" w:rsidRDefault="009805FC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4A1C1B50" w14:textId="3FE94332" w:rsidR="009805FC" w:rsidRDefault="009805FC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5A10056D" w14:textId="77777777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29" w:right="-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ได้ปฏิบัติตามระเบียบคณะกรรมการการเลือกตั้งว่าด้วยวิธีการหาเสียง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และลักษณะต้องห้ามในการหาเสียงเลือกตั้งสมาชิกสภาท้องถิ่นหรือผู้บริหารท้องถิ่น พ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.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ศ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.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 xml:space="preserve">๒๕๖๓ ข้อ ๒๓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(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๓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)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ที่กำหนดไว้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และขอรับรองว่าเป็นความจริง </w:t>
      </w:r>
    </w:p>
    <w:p w14:paraId="121B7627" w14:textId="4F83283B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73"/>
        </w:tabs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ขอแสดงความนับถือ </w:t>
      </w:r>
    </w:p>
    <w:p w14:paraId="42906632" w14:textId="77777777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26313527" w14:textId="77777777" w:rsidR="009805FC" w:rsidRDefault="00A83554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  <w:t>(..........................................................</w:t>
      </w:r>
    </w:p>
    <w:p w14:paraId="12216FBF" w14:textId="77777777" w:rsidR="009805FC" w:rsidRDefault="009805FC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AE87A6B" w14:textId="77777777" w:rsidR="009805FC" w:rsidRDefault="009805FC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7BCBFB13" w14:textId="3BA8B74C" w:rsidR="00A83554" w:rsidRDefault="00A83554" w:rsidP="00122C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โทรศัพท์ที่ทำการ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sectPr w:rsidR="00A83554" w:rsidSect="00A83554">
      <w:pgSz w:w="11900" w:h="16820"/>
      <w:pgMar w:top="679" w:right="1024" w:bottom="851" w:left="178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7C6CE" w14:textId="77777777" w:rsidR="00C737B4" w:rsidRDefault="00C737B4" w:rsidP="004D394C">
      <w:pPr>
        <w:spacing w:line="240" w:lineRule="auto"/>
      </w:pPr>
      <w:r>
        <w:separator/>
      </w:r>
    </w:p>
  </w:endnote>
  <w:endnote w:type="continuationSeparator" w:id="0">
    <w:p w14:paraId="64CAD4B9" w14:textId="77777777" w:rsidR="00C737B4" w:rsidRDefault="00C737B4" w:rsidP="004D3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74415" w14:textId="77777777" w:rsidR="00C737B4" w:rsidRDefault="00C737B4" w:rsidP="004D394C">
      <w:pPr>
        <w:spacing w:line="240" w:lineRule="auto"/>
      </w:pPr>
      <w:r>
        <w:separator/>
      </w:r>
    </w:p>
  </w:footnote>
  <w:footnote w:type="continuationSeparator" w:id="0">
    <w:p w14:paraId="77A7B846" w14:textId="77777777" w:rsidR="00C737B4" w:rsidRDefault="00C737B4" w:rsidP="004D3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61"/>
    <w:rsid w:val="000029C4"/>
    <w:rsid w:val="00016C4E"/>
    <w:rsid w:val="00051908"/>
    <w:rsid w:val="0006717A"/>
    <w:rsid w:val="00122CE8"/>
    <w:rsid w:val="00146D57"/>
    <w:rsid w:val="00155C77"/>
    <w:rsid w:val="001870C9"/>
    <w:rsid w:val="001B297A"/>
    <w:rsid w:val="002422EB"/>
    <w:rsid w:val="00256A4D"/>
    <w:rsid w:val="00273C53"/>
    <w:rsid w:val="00284C69"/>
    <w:rsid w:val="00290877"/>
    <w:rsid w:val="002D328E"/>
    <w:rsid w:val="00342E7F"/>
    <w:rsid w:val="00384A9F"/>
    <w:rsid w:val="0039201F"/>
    <w:rsid w:val="003B342A"/>
    <w:rsid w:val="003F5AF2"/>
    <w:rsid w:val="00490D0E"/>
    <w:rsid w:val="004D394C"/>
    <w:rsid w:val="004F11A2"/>
    <w:rsid w:val="005746DB"/>
    <w:rsid w:val="005B3F89"/>
    <w:rsid w:val="005E17EE"/>
    <w:rsid w:val="00602787"/>
    <w:rsid w:val="00613F9C"/>
    <w:rsid w:val="00651E03"/>
    <w:rsid w:val="006721AE"/>
    <w:rsid w:val="00690727"/>
    <w:rsid w:val="006F0821"/>
    <w:rsid w:val="007978EA"/>
    <w:rsid w:val="007E79FC"/>
    <w:rsid w:val="00843C27"/>
    <w:rsid w:val="00847F08"/>
    <w:rsid w:val="00850B84"/>
    <w:rsid w:val="008726DC"/>
    <w:rsid w:val="00872E61"/>
    <w:rsid w:val="00897974"/>
    <w:rsid w:val="00945A47"/>
    <w:rsid w:val="009478C8"/>
    <w:rsid w:val="00956388"/>
    <w:rsid w:val="009805FC"/>
    <w:rsid w:val="009A2062"/>
    <w:rsid w:val="009A650C"/>
    <w:rsid w:val="009F773E"/>
    <w:rsid w:val="00A029EC"/>
    <w:rsid w:val="00A57E6F"/>
    <w:rsid w:val="00A73289"/>
    <w:rsid w:val="00A76E50"/>
    <w:rsid w:val="00A83554"/>
    <w:rsid w:val="00AF0AC4"/>
    <w:rsid w:val="00B239AA"/>
    <w:rsid w:val="00B97F4C"/>
    <w:rsid w:val="00BF0261"/>
    <w:rsid w:val="00C16F8A"/>
    <w:rsid w:val="00C53DBA"/>
    <w:rsid w:val="00C737B4"/>
    <w:rsid w:val="00C93D55"/>
    <w:rsid w:val="00CA4C64"/>
    <w:rsid w:val="00D12DFB"/>
    <w:rsid w:val="00D64718"/>
    <w:rsid w:val="00D8460B"/>
    <w:rsid w:val="00E134B8"/>
    <w:rsid w:val="00E43F5E"/>
    <w:rsid w:val="00E6642A"/>
    <w:rsid w:val="00E67FCA"/>
    <w:rsid w:val="00E828AE"/>
    <w:rsid w:val="00F30CDE"/>
    <w:rsid w:val="00F55A46"/>
    <w:rsid w:val="00F67DC8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1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D394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4D394C"/>
    <w:rPr>
      <w:rFonts w:cs="Cordia New"/>
      <w:szCs w:val="28"/>
    </w:rPr>
  </w:style>
  <w:style w:type="paragraph" w:styleId="a7">
    <w:name w:val="footer"/>
    <w:basedOn w:val="a"/>
    <w:link w:val="a8"/>
    <w:uiPriority w:val="99"/>
    <w:unhideWhenUsed/>
    <w:rsid w:val="004D394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4D394C"/>
    <w:rPr>
      <w:rFonts w:cs="Cordia New"/>
      <w:szCs w:val="28"/>
    </w:rPr>
  </w:style>
  <w:style w:type="table" w:styleId="a9">
    <w:name w:val="Table Grid"/>
    <w:basedOn w:val="a1"/>
    <w:uiPriority w:val="39"/>
    <w:rsid w:val="00342E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29C4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029C4"/>
    <w:rPr>
      <w:rFonts w:ascii="Leelawadee" w:hAnsi="Leelawadee" w:cs="Angsana Ne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D394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4D394C"/>
    <w:rPr>
      <w:rFonts w:cs="Cordia New"/>
      <w:szCs w:val="28"/>
    </w:rPr>
  </w:style>
  <w:style w:type="paragraph" w:styleId="a7">
    <w:name w:val="footer"/>
    <w:basedOn w:val="a"/>
    <w:link w:val="a8"/>
    <w:uiPriority w:val="99"/>
    <w:unhideWhenUsed/>
    <w:rsid w:val="004D394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4D394C"/>
    <w:rPr>
      <w:rFonts w:cs="Cordia New"/>
      <w:szCs w:val="28"/>
    </w:rPr>
  </w:style>
  <w:style w:type="table" w:styleId="a9">
    <w:name w:val="Table Grid"/>
    <w:basedOn w:val="a1"/>
    <w:uiPriority w:val="39"/>
    <w:rsid w:val="00342E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29C4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029C4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2020-11-23T03:46:00Z</cp:lastPrinted>
  <dcterms:created xsi:type="dcterms:W3CDTF">2021-10-01T04:11:00Z</dcterms:created>
  <dcterms:modified xsi:type="dcterms:W3CDTF">2021-10-01T04:11:00Z</dcterms:modified>
</cp:coreProperties>
</file>